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Наукове студентське товариство</w:t>
      </w:r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spellStart"/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Sapere</w:t>
      </w:r>
      <w:proofErr w:type="spellEnd"/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proofErr w:type="spellStart"/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Aude</w:t>
      </w:r>
      <w:proofErr w:type="spellEnd"/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Вища школа міжнародних стосунків і суспільної комунікації в </w:t>
      </w:r>
      <w:proofErr w:type="spellStart"/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Хелмі</w:t>
      </w:r>
      <w:proofErr w:type="spellEnd"/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Реєстраційна карта</w:t>
      </w:r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Для участі у IV Міжнародній студентській науковій конференції</w:t>
      </w:r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04 квітня 2017 р.</w:t>
      </w:r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 тему:</w:t>
      </w:r>
    </w:p>
    <w:p w:rsidR="00331595" w:rsidRPr="00331595" w:rsidRDefault="00331595" w:rsidP="0033159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ДЕРЖАВА, СУСПІЛЬСТВО, ЕКОНОМІКА І РОЗВИТОК СУЧАСНОГО СВІТУ, ЄВРОПИ, ПОЛЬЩІ ТА ЛЮБЛІНЩИНИ</w:t>
      </w:r>
    </w:p>
    <w:p w:rsidR="00331595" w:rsidRPr="00331595" w:rsidRDefault="00331595" w:rsidP="0033159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31595" w:rsidRPr="00331595" w:rsidRDefault="00331595" w:rsidP="0033159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31595" w:rsidRP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Прізвище та ім’я студента</w:t>
      </w: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У</w:t>
      </w:r>
      <w:proofErr w:type="spellStart"/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ніверситет</w:t>
      </w:r>
      <w:proofErr w:type="spellEnd"/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Факультет:</w:t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Курс, напрям</w:t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Тема виступу:.... </w:t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Науковий керівник:</w:t>
      </w: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Контактний телефон:</w:t>
      </w: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Адрес e-</w:t>
      </w:r>
      <w:proofErr w:type="spellStart"/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mail</w:t>
      </w:r>
      <w:proofErr w:type="spellEnd"/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331595" w:rsidRDefault="00331595" w:rsidP="00331595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>Необхідність мультимедійної апаратури</w:t>
      </w: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331595" w:rsidRPr="00331595" w:rsidRDefault="00331595" w:rsidP="00331595">
      <w:pPr>
        <w:pStyle w:val="a3"/>
        <w:spacing w:after="0" w:line="360" w:lineRule="auto"/>
        <w:ind w:left="1065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31595" w:rsidRDefault="00331595" w:rsidP="0033159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Реєстраційна карта повинна бути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надіслана</w:t>
      </w: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25.03.2017 р. </w:t>
      </w:r>
    </w:p>
    <w:p w:rsidR="00331595" w:rsidRPr="00331595" w:rsidRDefault="00331595" w:rsidP="0033159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15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Адреса електронної пошти : </w:t>
      </w:r>
      <w:r>
        <w:rPr>
          <w:rStyle w:val="a4"/>
          <w:rFonts w:ascii="Georgia" w:hAnsi="Georgia"/>
          <w:color w:val="000080"/>
          <w:sz w:val="27"/>
          <w:szCs w:val="27"/>
          <w:shd w:val="clear" w:color="auto" w:fill="FFFFFF"/>
        </w:rPr>
        <w:t>parubchak_io@ukr.net</w:t>
      </w:r>
    </w:p>
    <w:p w:rsidR="00331595" w:rsidRPr="00331595" w:rsidRDefault="00331595" w:rsidP="00331595">
      <w:pPr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31595" w:rsidRPr="00331595" w:rsidSect="00F251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4A1F1F"/>
    <w:multiLevelType w:val="hybridMultilevel"/>
    <w:tmpl w:val="522A6D32"/>
    <w:lvl w:ilvl="0" w:tplc="1FDE03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31595"/>
    <w:rsid w:val="00331595"/>
    <w:rsid w:val="0071763C"/>
    <w:rsid w:val="00F25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595"/>
    <w:pPr>
      <w:ind w:left="720"/>
      <w:contextualSpacing/>
    </w:pPr>
  </w:style>
  <w:style w:type="character" w:styleId="a4">
    <w:name w:val="Strong"/>
    <w:basedOn w:val="a0"/>
    <w:uiPriority w:val="22"/>
    <w:qFormat/>
    <w:rsid w:val="0033159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380</Words>
  <Characters>217</Characters>
  <Application>Microsoft Office Word</Application>
  <DocSecurity>0</DocSecurity>
  <Lines>1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2017-03-09T21:33:00Z</dcterms:created>
  <dcterms:modified xsi:type="dcterms:W3CDTF">2017-03-09T21:36:00Z</dcterms:modified>
</cp:coreProperties>
</file>